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C40381" w:rsidRPr="00C40381" w:rsidRDefault="007E4593" w:rsidP="00C40381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C40381" w:rsidRPr="00C40381">
        <w:rPr>
          <w:bCs/>
          <w:lang w:eastAsia="en-US"/>
        </w:rPr>
        <w:t>ул. Л. Комсомола, д. 44 А</w:t>
      </w:r>
    </w:p>
    <w:p w:rsidR="00154059" w:rsidRDefault="00C40381" w:rsidP="00C40381">
      <w:pPr>
        <w:widowControl/>
        <w:ind w:firstLine="709"/>
        <w:jc w:val="center"/>
      </w:pPr>
      <w:r w:rsidRPr="00C40381">
        <w:rPr>
          <w:bCs/>
          <w:lang w:eastAsia="en-US"/>
        </w:rPr>
        <w:t>Широта: 56.107675, Долгота: 47.287696</w:t>
      </w:r>
    </w:p>
    <w:p w:rsidR="00565075" w:rsidRDefault="00565075" w:rsidP="00154059">
      <w:pPr>
        <w:widowControl/>
      </w:pPr>
    </w:p>
    <w:p w:rsidR="00C40381" w:rsidRDefault="00FC0B35" w:rsidP="00154059">
      <w:pPr>
        <w:widowControl/>
      </w:pPr>
      <w:r w:rsidRPr="00FC0B35">
        <w:rPr>
          <w:noProof/>
        </w:rPr>
        <w:drawing>
          <wp:inline distT="0" distB="0" distL="0" distR="0">
            <wp:extent cx="5940425" cy="3032425"/>
            <wp:effectExtent l="0" t="0" r="3175" b="0"/>
            <wp:docPr id="2" name="Рисунок 2" descr="C:\Users\opr2\Downloads\л.к. 44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л.к. 44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3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40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58E9"/>
    <w:rsid w:val="00117573"/>
    <w:rsid w:val="00154059"/>
    <w:rsid w:val="00327FD1"/>
    <w:rsid w:val="00366CF7"/>
    <w:rsid w:val="003A65C7"/>
    <w:rsid w:val="004F6B81"/>
    <w:rsid w:val="00505647"/>
    <w:rsid w:val="00565075"/>
    <w:rsid w:val="00607150"/>
    <w:rsid w:val="00650F2E"/>
    <w:rsid w:val="00667581"/>
    <w:rsid w:val="006706A7"/>
    <w:rsid w:val="006B73A1"/>
    <w:rsid w:val="0079453D"/>
    <w:rsid w:val="007E4593"/>
    <w:rsid w:val="008103E2"/>
    <w:rsid w:val="008711CC"/>
    <w:rsid w:val="008E35BF"/>
    <w:rsid w:val="00936495"/>
    <w:rsid w:val="0094503D"/>
    <w:rsid w:val="00960C4F"/>
    <w:rsid w:val="00971936"/>
    <w:rsid w:val="00AC2CFD"/>
    <w:rsid w:val="00AF5F28"/>
    <w:rsid w:val="00BE09CA"/>
    <w:rsid w:val="00C304A5"/>
    <w:rsid w:val="00C40381"/>
    <w:rsid w:val="00C8749D"/>
    <w:rsid w:val="00CB3716"/>
    <w:rsid w:val="00E1035E"/>
    <w:rsid w:val="00F27796"/>
    <w:rsid w:val="00FA31F1"/>
    <w:rsid w:val="00FC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34</cp:revision>
  <cp:lastPrinted>2022-10-11T12:12:00Z</cp:lastPrinted>
  <dcterms:created xsi:type="dcterms:W3CDTF">2022-10-03T12:53:00Z</dcterms:created>
  <dcterms:modified xsi:type="dcterms:W3CDTF">2024-05-14T13:48:00Z</dcterms:modified>
</cp:coreProperties>
</file>